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5EC6" w:rsidRDefault="003F5EC6" w:rsidP="003F5E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3F5EC6" w:rsidRDefault="003F5EC6" w:rsidP="003F5E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3F5EC6" w:rsidRPr="00150D30" w:rsidRDefault="003F5EC6" w:rsidP="003F5EC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F5EC6" w:rsidRPr="00150D30" w:rsidRDefault="003F5EC6" w:rsidP="003F5EC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3F5EC6" w:rsidRDefault="003F5EC6" w:rsidP="003F5EC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3F5EC6" w:rsidRPr="00150D30" w:rsidRDefault="003F5EC6" w:rsidP="003F5EC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3F5EC6" w:rsidRPr="001A3053" w:rsidRDefault="003F5EC6" w:rsidP="003F5E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3F5EC6" w:rsidRPr="001A3053" w:rsidRDefault="003F5EC6" w:rsidP="003F5EC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</w:p>
    <w:p w:rsidR="003F5EC6" w:rsidRPr="001A3053" w:rsidRDefault="003F5EC6" w:rsidP="003F5EC6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3F5EC6" w:rsidRPr="001A3053" w:rsidRDefault="003F5EC6" w:rsidP="003F5EC6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3F5EC6" w:rsidRPr="001A3053" w:rsidRDefault="003F5EC6" w:rsidP="003F5EC6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_________________________________,                               </w:t>
      </w:r>
    </w:p>
    <w:p w:rsidR="003F5EC6" w:rsidRPr="001A3053" w:rsidRDefault="003F5EC6" w:rsidP="003F5EC6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паспорт: серия _____ N ____________________________,</w:t>
      </w:r>
    </w:p>
    <w:p w:rsidR="003F5EC6" w:rsidRPr="001A3053" w:rsidRDefault="003F5EC6" w:rsidP="003F5EC6">
      <w:pPr>
        <w:pStyle w:val="ConsPlusNonformat"/>
        <w:spacing w:line="360" w:lineRule="auto"/>
        <w:jc w:val="center"/>
      </w:pPr>
      <w:r w:rsidRPr="001A3053">
        <w:rPr>
          <w:rFonts w:ascii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1A3053">
        <w:rPr>
          <w:rFonts w:ascii="Times New Roman" w:hAnsi="Times New Roman" w:cs="Times New Roman"/>
        </w:rPr>
        <w:t>выдан "________"_______________ ______ г</w:t>
      </w:r>
      <w:r w:rsidRPr="001A3053">
        <w:t>.</w:t>
      </w:r>
    </w:p>
    <w:p w:rsidR="003F5EC6" w:rsidRPr="001A3053" w:rsidRDefault="003F5EC6" w:rsidP="003F5EC6">
      <w:pPr>
        <w:pStyle w:val="ConsPlusNonformat"/>
        <w:spacing w:line="360" w:lineRule="auto"/>
        <w:jc w:val="right"/>
      </w:pPr>
      <w:r w:rsidRPr="001A3053">
        <w:t>_________________________</w:t>
      </w:r>
      <w:r>
        <w:t>______</w:t>
      </w:r>
      <w:r w:rsidRPr="001A3053">
        <w:t>__________</w:t>
      </w:r>
    </w:p>
    <w:p w:rsidR="003F5EC6" w:rsidRPr="001A3053" w:rsidRDefault="003F5EC6" w:rsidP="003F5EC6">
      <w:pPr>
        <w:pStyle w:val="ConsPlusNonformat"/>
        <w:spacing w:line="360" w:lineRule="auto"/>
        <w:jc w:val="right"/>
      </w:pPr>
      <w:r w:rsidRPr="001A3053">
        <w:t>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код подразделения: 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зарегистрирован(а) по адресу: 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proofErr w:type="gramStart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корреспонденции:_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_________________________________________________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3F5EC6" w:rsidRPr="001A3053" w:rsidRDefault="003F5EC6" w:rsidP="003F5EC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3F5EC6" w:rsidRPr="00C07CF0" w:rsidRDefault="00C07CF0" w:rsidP="00C07CF0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C07C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3F5EC6" w:rsidRPr="00C07CF0" w:rsidRDefault="00C07CF0" w:rsidP="00C07CF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</w:r>
      <w:r w:rsidR="003F5EC6"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связи с намерением произвести отчуждение (продажу) принадлежащего мне на праве собственности земельного участка № 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</w:t>
      </w:r>
      <w:r w:rsidR="003F5EC6"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__, по адресу___________________________________________________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____________________,</w:t>
      </w:r>
      <w:r w:rsidR="003F5EC6"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расположенного на территории С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="003F5EC6"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«Кварц», сообщаю об отсутствии задолженности по уплате членских, целевых и иных обязательных взносов.</w:t>
      </w:r>
    </w:p>
    <w:p w:rsidR="003F5EC6" w:rsidRPr="00C07CF0" w:rsidRDefault="003F5EC6" w:rsidP="00C07CF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п. 2.4.3 Положения о порядке уплаты взносов С</w:t>
      </w:r>
      <w:r w:rsid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«Кварц» и ст. 5, 14 Федерального закона от 29.07.2017 № 217-ФЗ, прошу выдать мне официальную </w:t>
      </w:r>
      <w:r w:rsidRPr="00C07CF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справку об отсутствии задолженности</w:t>
      </w:r>
      <w:r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перед Товариществом по состоянию на текущую дату.</w:t>
      </w:r>
    </w:p>
    <w:p w:rsidR="003F5EC6" w:rsidRPr="00C07CF0" w:rsidRDefault="003F5EC6" w:rsidP="00C07CF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7CF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Справка необходима для предоставления по месту требования (в Росреестр / покупателю).</w:t>
      </w:r>
    </w:p>
    <w:p w:rsidR="00C07CF0" w:rsidRDefault="00C07CF0" w:rsidP="00C07CF0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</w:p>
    <w:p w:rsidR="00C07CF0" w:rsidRPr="001A3053" w:rsidRDefault="00C07CF0" w:rsidP="00C07C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p w:rsidR="003F5EC6" w:rsidRDefault="003F5EC6"/>
    <w:sectPr w:rsidR="003F5EC6" w:rsidSect="00C07CF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C6"/>
    <w:rsid w:val="003F5EC6"/>
    <w:rsid w:val="00C07CF0"/>
    <w:rsid w:val="00F0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BF578-6882-4C3E-831E-EC389D8C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F5E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6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2026-09-09T14:40:00Z</dcterms:created>
  <dcterms:modified xsi:type="dcterms:W3CDTF">2026-09-09T14:40:00Z</dcterms:modified>
</cp:coreProperties>
</file>